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306D" w14:textId="7B2C6CEB" w:rsidR="00AB7826" w:rsidRDefault="00130689">
      <w:bookmarkStart w:id="0" w:name="_GoBack"/>
      <w:bookmarkEnd w:id="0"/>
      <w:r>
        <w:rPr>
          <w:rFonts w:hint="eastAsia"/>
        </w:rPr>
        <w:t>件名：【第</w:t>
      </w:r>
      <w:r w:rsidR="00EF6308">
        <w:rPr>
          <w:rFonts w:hint="eastAsia"/>
        </w:rPr>
        <w:t>5</w:t>
      </w:r>
      <w:r>
        <w:rPr>
          <w:rFonts w:hint="eastAsia"/>
        </w:rPr>
        <w:t>回】自宅でできるトレーニングメニューについて</w:t>
      </w:r>
    </w:p>
    <w:p w14:paraId="158BB1B7" w14:textId="2B2D755A" w:rsidR="00130689" w:rsidRPr="00EF6308" w:rsidRDefault="00130689"/>
    <w:p w14:paraId="09FBB632" w14:textId="099F0290" w:rsidR="00130689" w:rsidRDefault="00130689">
      <w:r>
        <w:rPr>
          <w:rFonts w:hint="eastAsia"/>
        </w:rPr>
        <w:t>今回、</w:t>
      </w:r>
      <w:r w:rsidR="00EF6308">
        <w:rPr>
          <w:rFonts w:hint="eastAsia"/>
        </w:rPr>
        <w:t>5</w:t>
      </w:r>
      <w:r>
        <w:rPr>
          <w:rFonts w:hint="eastAsia"/>
        </w:rPr>
        <w:t>回目のトレーニング動画</w:t>
      </w:r>
      <w:r w:rsidR="00EF6308">
        <w:rPr>
          <w:rFonts w:hint="eastAsia"/>
        </w:rPr>
        <w:t>は</w:t>
      </w:r>
      <w:r w:rsidR="004D7EF8">
        <w:rPr>
          <w:rFonts w:hint="eastAsia"/>
        </w:rPr>
        <w:t>、</w:t>
      </w:r>
      <w:r w:rsidR="00EF6308">
        <w:rPr>
          <w:rFonts w:hint="eastAsia"/>
        </w:rPr>
        <w:t>今までの</w:t>
      </w:r>
      <w:r w:rsidR="004D7EF8">
        <w:rPr>
          <w:rFonts w:hint="eastAsia"/>
        </w:rPr>
        <w:t>ような</w:t>
      </w:r>
      <w:r w:rsidR="00EF6308">
        <w:rPr>
          <w:rFonts w:hint="eastAsia"/>
        </w:rPr>
        <w:t>トレーニングではなく、試合や練習中にできるセルフコンディション</w:t>
      </w:r>
      <w:r w:rsidR="004D7EF8">
        <w:rPr>
          <w:rFonts w:hint="eastAsia"/>
        </w:rPr>
        <w:t>（ストレッチなど）</w:t>
      </w:r>
      <w:r w:rsidR="00EF6308">
        <w:rPr>
          <w:rFonts w:hint="eastAsia"/>
        </w:rPr>
        <w:t>をご紹介します。</w:t>
      </w:r>
    </w:p>
    <w:p w14:paraId="1CEF9EB8" w14:textId="6B4B3782" w:rsidR="00E96139" w:rsidRDefault="00E96139"/>
    <w:p w14:paraId="3F9D6246" w14:textId="6F16CD5D" w:rsidR="00F94FEA" w:rsidRDefault="0062194E">
      <w:hyperlink r:id="rId4" w:history="1">
        <w:r w:rsidR="00F94FEA" w:rsidRPr="00F94FEA">
          <w:rPr>
            <w:rStyle w:val="a3"/>
          </w:rPr>
          <w:t>https://youtu.be/lBmnn0ami6Y</w:t>
        </w:r>
      </w:hyperlink>
    </w:p>
    <w:p w14:paraId="2B003A65" w14:textId="77777777" w:rsidR="00F94FEA" w:rsidRPr="004D7EF8" w:rsidRDefault="00F94FEA"/>
    <w:p w14:paraId="1176FB11" w14:textId="2387A9B7" w:rsidR="00E96139" w:rsidRDefault="00E96139">
      <w:r>
        <w:rPr>
          <w:rFonts w:hint="eastAsia"/>
        </w:rPr>
        <w:t>過去動画は、以下のとおりです。</w:t>
      </w:r>
    </w:p>
    <w:p w14:paraId="26869824" w14:textId="14875B92" w:rsidR="00E96139" w:rsidRPr="007F06CC" w:rsidRDefault="00E96139"/>
    <w:p w14:paraId="4D2D9CD1" w14:textId="77777777" w:rsidR="00E96139" w:rsidRDefault="00E96139" w:rsidP="00E96139">
      <w:r>
        <w:rPr>
          <w:rFonts w:hint="eastAsia"/>
        </w:rPr>
        <w:t>【スタンス強化メニュー】</w:t>
      </w:r>
      <w:r>
        <w:t>5/3 配信済み</w:t>
      </w:r>
    </w:p>
    <w:p w14:paraId="27D0B640" w14:textId="3123A8C1" w:rsidR="00E96139" w:rsidRDefault="0062194E" w:rsidP="00E96139">
      <w:hyperlink r:id="rId5" w:history="1">
        <w:r w:rsidR="00E96139" w:rsidRPr="00855BCC">
          <w:rPr>
            <w:rStyle w:val="a3"/>
          </w:rPr>
          <w:t>https://youtu.be/SX-lh1GZUcA</w:t>
        </w:r>
      </w:hyperlink>
    </w:p>
    <w:p w14:paraId="21D563E6" w14:textId="7331B804" w:rsidR="00E96139" w:rsidRDefault="00E96139" w:rsidP="00E96139"/>
    <w:p w14:paraId="35B10C4B" w14:textId="64315F61" w:rsidR="00E96139" w:rsidRDefault="00E96139" w:rsidP="00E96139">
      <w:r>
        <w:rPr>
          <w:rFonts w:hint="eastAsia"/>
        </w:rPr>
        <w:t>【肩の強化</w:t>
      </w:r>
      <w:r>
        <w:t>/可動域を広げるメニュー】</w:t>
      </w:r>
      <w:r>
        <w:rPr>
          <w:rFonts w:hint="eastAsia"/>
        </w:rPr>
        <w:t>5/13配信済み</w:t>
      </w:r>
    </w:p>
    <w:p w14:paraId="159B906F" w14:textId="075781D8" w:rsidR="00E96139" w:rsidRDefault="0062194E" w:rsidP="00E96139">
      <w:hyperlink r:id="rId6" w:history="1">
        <w:r w:rsidR="00E96139" w:rsidRPr="00855BCC">
          <w:rPr>
            <w:rStyle w:val="a3"/>
          </w:rPr>
          <w:t>https://youtu.be/JwAN377Fwk0</w:t>
        </w:r>
      </w:hyperlink>
    </w:p>
    <w:p w14:paraId="03B25DE8" w14:textId="77777777" w:rsidR="00E96139" w:rsidRPr="00E96139" w:rsidRDefault="00E96139" w:rsidP="00E96139"/>
    <w:p w14:paraId="0C00B90F" w14:textId="19218BC1" w:rsidR="00E96139" w:rsidRDefault="00E96139" w:rsidP="00E96139">
      <w:r>
        <w:rPr>
          <w:rFonts w:hint="eastAsia"/>
        </w:rPr>
        <w:t>【腰背部ストレッチ</w:t>
      </w:r>
      <w:r>
        <w:t>/体幹強化メニュー】</w:t>
      </w:r>
      <w:r>
        <w:rPr>
          <w:rFonts w:hint="eastAsia"/>
        </w:rPr>
        <w:t>5/13配信済み</w:t>
      </w:r>
    </w:p>
    <w:p w14:paraId="556D75C7" w14:textId="3F331548" w:rsidR="00E96139" w:rsidRDefault="0062194E" w:rsidP="00E96139">
      <w:hyperlink r:id="rId7" w:history="1">
        <w:r w:rsidR="00615FD8" w:rsidRPr="00855BCC">
          <w:rPr>
            <w:rStyle w:val="a3"/>
          </w:rPr>
          <w:t>https://youtu.be/R5DZIt-4PM4</w:t>
        </w:r>
      </w:hyperlink>
    </w:p>
    <w:p w14:paraId="6090D305" w14:textId="495C58F8" w:rsidR="00615FD8" w:rsidRDefault="00615FD8" w:rsidP="00E96139"/>
    <w:p w14:paraId="76CDEFF1" w14:textId="09F46A24" w:rsidR="007F06CC" w:rsidRDefault="007F06CC" w:rsidP="00E96139">
      <w:r>
        <w:rPr>
          <w:rFonts w:hint="eastAsia"/>
        </w:rPr>
        <w:t>【セット強化メニュー】6/7配信済み</w:t>
      </w:r>
    </w:p>
    <w:p w14:paraId="607A27F9" w14:textId="77777777" w:rsidR="007F06CC" w:rsidRDefault="0062194E" w:rsidP="007F06CC">
      <w:hyperlink r:id="rId8" w:history="1">
        <w:r w:rsidR="007F06CC" w:rsidRPr="00855BCC">
          <w:rPr>
            <w:rStyle w:val="a3"/>
          </w:rPr>
          <w:t>https://youtu.be/Y_0wZ-Q4eEo</w:t>
        </w:r>
      </w:hyperlink>
    </w:p>
    <w:p w14:paraId="622575AB" w14:textId="06C756AD" w:rsidR="007F06CC" w:rsidRDefault="007F06CC" w:rsidP="00E96139"/>
    <w:p w14:paraId="2854ED16" w14:textId="1AFD101E" w:rsidR="00EF6308" w:rsidRPr="007F06CC" w:rsidRDefault="00EF6308" w:rsidP="00E96139">
      <w:r>
        <w:rPr>
          <w:rFonts w:hint="eastAsia"/>
        </w:rPr>
        <w:t>【セットアップ強化メニュー】6</w:t>
      </w:r>
      <w:r>
        <w:t>/27</w:t>
      </w:r>
      <w:r>
        <w:rPr>
          <w:rFonts w:hint="eastAsia"/>
        </w:rPr>
        <w:t>配信済み</w:t>
      </w:r>
    </w:p>
    <w:p w14:paraId="33D3D409" w14:textId="69324179" w:rsidR="007F06CC" w:rsidRDefault="0062194E" w:rsidP="00E96139">
      <w:hyperlink r:id="rId9" w:history="1">
        <w:r w:rsidR="00EF6308" w:rsidRPr="00EF6308">
          <w:rPr>
            <w:rStyle w:val="a3"/>
          </w:rPr>
          <w:t>https://youtu.be/ZESJtefdPc4</w:t>
        </w:r>
      </w:hyperlink>
    </w:p>
    <w:p w14:paraId="1063F400" w14:textId="77777777" w:rsidR="00EF6308" w:rsidRDefault="00EF6308" w:rsidP="00E96139"/>
    <w:p w14:paraId="009544F7" w14:textId="1395365F" w:rsidR="00615FD8" w:rsidRDefault="00615FD8" w:rsidP="00615FD8">
      <w:r>
        <w:rPr>
          <w:rFonts w:hint="eastAsia"/>
        </w:rPr>
        <w:t>トレーナーへの質問がある方やアドバイス等を受けたい方については、以下のメール</w:t>
      </w:r>
    </w:p>
    <w:p w14:paraId="79835A45" w14:textId="77777777" w:rsidR="00615FD8" w:rsidRDefault="00615FD8" w:rsidP="00615FD8">
      <w:r>
        <w:rPr>
          <w:rFonts w:hint="eastAsia"/>
        </w:rPr>
        <w:t>アドレスからお知らせください。</w:t>
      </w:r>
    </w:p>
    <w:p w14:paraId="3F2AFF28" w14:textId="2A3EB9BD" w:rsidR="00615FD8" w:rsidRDefault="00615FD8" w:rsidP="00615FD8">
      <w:r>
        <w:rPr>
          <w:rFonts w:hint="eastAsia"/>
        </w:rPr>
        <w:t>なお、今後も追加して欲しいメニューなどありましたら、引き続きお知らせください。</w:t>
      </w:r>
    </w:p>
    <w:p w14:paraId="43684F71" w14:textId="77777777" w:rsidR="00615FD8" w:rsidRDefault="00615FD8" w:rsidP="00615FD8"/>
    <w:p w14:paraId="6F8B6ABC" w14:textId="77777777" w:rsidR="00615FD8" w:rsidRDefault="00615FD8" w:rsidP="00615FD8">
      <w:r>
        <w:rPr>
          <w:rFonts w:hint="eastAsia"/>
        </w:rPr>
        <w:t>メールアドレス：</w:t>
      </w:r>
      <w:r>
        <w:t>tokyo.archery.training@gmail.com</w:t>
      </w:r>
    </w:p>
    <w:p w14:paraId="6D30CDC8" w14:textId="528A99E5" w:rsidR="00615FD8" w:rsidRPr="00615FD8" w:rsidRDefault="00615FD8" w:rsidP="00615FD8">
      <w:r>
        <w:rPr>
          <w:rFonts w:hint="eastAsia"/>
        </w:rPr>
        <w:t>※ご連絡いただく際には所属先、氏名を必ずご明記ください。</w:t>
      </w:r>
    </w:p>
    <w:sectPr w:rsidR="00615FD8" w:rsidRPr="00615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9"/>
    <w:rsid w:val="00130689"/>
    <w:rsid w:val="004162CD"/>
    <w:rsid w:val="004D7EF8"/>
    <w:rsid w:val="00615FD8"/>
    <w:rsid w:val="0062194E"/>
    <w:rsid w:val="00676A41"/>
    <w:rsid w:val="00784878"/>
    <w:rsid w:val="007F06CC"/>
    <w:rsid w:val="00986929"/>
    <w:rsid w:val="00E96139"/>
    <w:rsid w:val="00EF6308"/>
    <w:rsid w:val="00F94FEA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F6D11"/>
  <w15:chartTrackingRefBased/>
  <w15:docId w15:val="{263252BC-4900-440E-A3E4-C4F73C8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13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F6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0wZ-Q4e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5DZIt-4P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wAN377Fwk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X-lh1GZU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Bmnn0ami6Y" TargetMode="External"/><Relationship Id="rId9" Type="http://schemas.openxmlformats.org/officeDocument/2006/relationships/hyperlink" Target="https://youtu.be/HsIpQPLH6v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元司 真境名</dc:creator>
  <cp:keywords/>
  <dc:description/>
  <cp:lastModifiedBy>Osamu</cp:lastModifiedBy>
  <cp:revision>2</cp:revision>
  <dcterms:created xsi:type="dcterms:W3CDTF">2020-07-30T04:19:00Z</dcterms:created>
  <dcterms:modified xsi:type="dcterms:W3CDTF">2020-07-30T04:19:00Z</dcterms:modified>
</cp:coreProperties>
</file>